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28"/>
        <w:bidiVisual/>
        <w:tblW w:w="10065" w:type="dxa"/>
        <w:tblInd w:w="-183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/>
      </w:tblPr>
      <w:tblGrid>
        <w:gridCol w:w="10065"/>
      </w:tblGrid>
      <w:tr w:rsidR="003326CC" w:rsidRPr="00F03492" w:rsidTr="003326CC">
        <w:trPr>
          <w:trHeight w:val="13347"/>
        </w:trPr>
        <w:tc>
          <w:tcPr>
            <w:tcW w:w="10065" w:type="dxa"/>
          </w:tcPr>
          <w:p w:rsidR="003326CC" w:rsidRPr="00F03492" w:rsidRDefault="003326CC" w:rsidP="0088538C">
            <w:pPr>
              <w:tabs>
                <w:tab w:val="center" w:pos="4798"/>
                <w:tab w:val="left" w:pos="8520"/>
              </w:tabs>
              <w:ind w:left="26"/>
              <w:jc w:val="both"/>
              <w:rPr>
                <w:color w:val="548DD4" w:themeColor="text2" w:themeTint="99"/>
                <w:sz w:val="40"/>
                <w:szCs w:val="40"/>
                <w:rtl/>
                <w:lang w:bidi="ar-EG"/>
              </w:rPr>
            </w:pPr>
            <w:r w:rsidRPr="00F03492">
              <w:rPr>
                <w:color w:val="548DD4" w:themeColor="text2" w:themeTint="99"/>
                <w:sz w:val="40"/>
                <w:szCs w:val="40"/>
                <w:rtl/>
                <w:lang w:bidi="ar-EG"/>
              </w:rPr>
              <w:tab/>
            </w:r>
            <w:r w:rsidRPr="00F03492">
              <w:rPr>
                <w:rFonts w:hint="cs"/>
                <w:color w:val="548DD4" w:themeColor="text2" w:themeTint="99"/>
                <w:sz w:val="40"/>
                <w:szCs w:val="40"/>
                <w:rtl/>
                <w:lang w:bidi="ar-EG"/>
              </w:rPr>
              <w:t>أستمارة بيانات لاعب</w:t>
            </w:r>
            <w:r>
              <w:rPr>
                <w:rFonts w:hint="cs"/>
                <w:color w:val="548DD4" w:themeColor="text2" w:themeTint="99"/>
                <w:sz w:val="40"/>
                <w:szCs w:val="40"/>
                <w:rtl/>
                <w:lang w:bidi="ar-EG"/>
              </w:rPr>
              <w:t xml:space="preserve"> نأشئ</w:t>
            </w:r>
            <w:r w:rsidRPr="00F03492">
              <w:rPr>
                <w:color w:val="548DD4" w:themeColor="text2" w:themeTint="99"/>
                <w:sz w:val="40"/>
                <w:szCs w:val="40"/>
                <w:rtl/>
                <w:lang w:bidi="ar-EG"/>
              </w:rPr>
              <w:tab/>
            </w:r>
          </w:p>
          <w:p w:rsidR="003326CC" w:rsidRPr="00F03492" w:rsidRDefault="003326CC" w:rsidP="0088538C">
            <w:pPr>
              <w:ind w:left="26"/>
              <w:jc w:val="both"/>
              <w:rPr>
                <w:b/>
                <w:bCs/>
                <w:color w:val="548DD4" w:themeColor="text2" w:themeTint="99"/>
                <w:sz w:val="28"/>
                <w:szCs w:val="28"/>
                <w:rtl/>
                <w:lang w:bidi="ar-EG"/>
              </w:rPr>
            </w:pPr>
            <w:r w:rsidRPr="00F03492">
              <w:rPr>
                <w:rFonts w:hint="cs"/>
                <w:color w:val="548DD4" w:themeColor="text2" w:themeTint="99"/>
                <w:sz w:val="40"/>
                <w:szCs w:val="40"/>
                <w:rtl/>
                <w:lang w:bidi="ar-EG"/>
              </w:rPr>
              <w:t xml:space="preserve">      </w:t>
            </w:r>
            <w:r w:rsidRPr="00F03492">
              <w:rPr>
                <w:rFonts w:hint="cs"/>
                <w:b/>
                <w:bCs/>
                <w:color w:val="548DD4" w:themeColor="text2" w:themeTint="99"/>
                <w:sz w:val="28"/>
                <w:szCs w:val="28"/>
                <w:rtl/>
                <w:lang w:bidi="ar-EG"/>
              </w:rPr>
              <w:t xml:space="preserve">                                                 لموسم    20-   20     </w:t>
            </w:r>
          </w:p>
          <w:p w:rsidR="003326CC" w:rsidRPr="00F03492" w:rsidRDefault="003326CC" w:rsidP="0088538C">
            <w:pPr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  <w:r w:rsidRPr="00F03492"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  <w:t xml:space="preserve">    </w:t>
            </w:r>
          </w:p>
          <w:tbl>
            <w:tblPr>
              <w:tblStyle w:val="TableGrid"/>
              <w:tblpPr w:leftFromText="180" w:rightFromText="180" w:vertAnchor="text" w:horzAnchor="margin" w:tblpY="-2046"/>
              <w:tblOverlap w:val="never"/>
              <w:bidiVisual/>
              <w:tblW w:w="0" w:type="auto"/>
              <w:tblInd w:w="4" w:type="dxa"/>
              <w:tblLook w:val="04A0"/>
            </w:tblPr>
            <w:tblGrid>
              <w:gridCol w:w="1761"/>
            </w:tblGrid>
            <w:tr w:rsidR="003326CC" w:rsidRPr="00F03492" w:rsidTr="0088538C">
              <w:trPr>
                <w:trHeight w:val="2218"/>
              </w:trPr>
              <w:tc>
                <w:tcPr>
                  <w:tcW w:w="1761" w:type="dxa"/>
                </w:tcPr>
                <w:p w:rsidR="003326CC" w:rsidRPr="003554ED" w:rsidRDefault="003326CC" w:rsidP="0088538C">
                  <w:pPr>
                    <w:tabs>
                      <w:tab w:val="center" w:pos="4798"/>
                      <w:tab w:val="left" w:pos="8520"/>
                    </w:tabs>
                    <w:ind w:left="173"/>
                    <w:jc w:val="center"/>
                    <w:rPr>
                      <w:b/>
                      <w:bCs/>
                      <w:color w:val="548DD4" w:themeColor="text2" w:themeTint="99"/>
                      <w:sz w:val="38"/>
                      <w:szCs w:val="38"/>
                      <w:rtl/>
                      <w:lang w:bidi="ar-EG"/>
                    </w:rPr>
                  </w:pPr>
                </w:p>
                <w:p w:rsidR="003326CC" w:rsidRPr="003554ED" w:rsidRDefault="003326CC" w:rsidP="0088538C">
                  <w:pPr>
                    <w:tabs>
                      <w:tab w:val="center" w:pos="4798"/>
                      <w:tab w:val="left" w:pos="8520"/>
                    </w:tabs>
                    <w:rPr>
                      <w:b/>
                      <w:bCs/>
                      <w:color w:val="548DD4" w:themeColor="text2" w:themeTint="99"/>
                      <w:sz w:val="38"/>
                      <w:szCs w:val="38"/>
                      <w:rtl/>
                      <w:lang w:bidi="ar-EG"/>
                    </w:rPr>
                  </w:pPr>
                  <w:r w:rsidRPr="003554ED">
                    <w:rPr>
                      <w:rFonts w:hint="cs"/>
                      <w:b/>
                      <w:bCs/>
                      <w:color w:val="548DD4" w:themeColor="text2" w:themeTint="99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</w:p>
                <w:p w:rsidR="003326CC" w:rsidRPr="003554ED" w:rsidRDefault="003326CC" w:rsidP="0088538C">
                  <w:pPr>
                    <w:tabs>
                      <w:tab w:val="center" w:pos="4798"/>
                      <w:tab w:val="left" w:pos="8520"/>
                    </w:tabs>
                    <w:jc w:val="center"/>
                    <w:rPr>
                      <w:b/>
                      <w:bCs/>
                      <w:color w:val="548DD4" w:themeColor="text2" w:themeTint="99"/>
                      <w:sz w:val="38"/>
                      <w:szCs w:val="38"/>
                      <w:rtl/>
                      <w:lang w:bidi="ar-EG"/>
                    </w:rPr>
                  </w:pPr>
                  <w:r w:rsidRPr="003554ED">
                    <w:rPr>
                      <w:rFonts w:hint="cs"/>
                      <w:b/>
                      <w:bCs/>
                      <w:color w:val="548DD4" w:themeColor="text2" w:themeTint="99"/>
                      <w:sz w:val="38"/>
                      <w:szCs w:val="38"/>
                      <w:rtl/>
                      <w:lang w:bidi="ar-EG"/>
                    </w:rPr>
                    <w:t>عدد 6 صور</w:t>
                  </w:r>
                </w:p>
              </w:tc>
            </w:tr>
          </w:tbl>
          <w:p w:rsidR="003326CC" w:rsidRPr="00F03492" w:rsidRDefault="003326CC" w:rsidP="0088538C">
            <w:pPr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3326CC" w:rsidRPr="00F03492" w:rsidRDefault="003326CC" w:rsidP="0088538C">
            <w:pPr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3326CC" w:rsidRDefault="003326CC" w:rsidP="0088538C">
            <w:pPr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  <w:r w:rsidRPr="00F03492"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  <w:t xml:space="preserve"> </w:t>
            </w:r>
          </w:p>
          <w:p w:rsidR="003326CC" w:rsidRDefault="003326CC" w:rsidP="0088538C">
            <w:pPr>
              <w:rPr>
                <w:rFonts w:ascii="Tahoma" w:hAnsi="Tahoma" w:cs="Tahoma"/>
                <w:sz w:val="32"/>
                <w:szCs w:val="32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الأســـــم رباعى : </w:t>
            </w:r>
            <w:r w:rsidRP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  <w:r w:rsidRP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ـــــــــــــــــــــــــــــــــــــــــــــــــــــــــــــ</w:t>
            </w: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Default="003326CC" w:rsidP="0088538C">
            <w:pPr>
              <w:rPr>
                <w:rFonts w:ascii="Tahoma" w:hAnsi="Tahoma" w:cs="Tahoma"/>
                <w:sz w:val="32"/>
                <w:szCs w:val="32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تـــ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اريخ الـمـ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ي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لاد: </w:t>
            </w:r>
            <w:r w:rsidRP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ــــــــــــــــــــــــــــــــــــــــــــــــــــــــــــــــــــــــــــــــ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</w:t>
            </w:r>
            <w:r w:rsidRP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</w:t>
            </w:r>
            <w:r w:rsidRP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</w:t>
            </w:r>
          </w:p>
          <w:p w:rsidR="003326CC" w:rsidRPr="003554ED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ال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ـعنـــــــــ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وان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 :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 xml:space="preserve"> 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المحافظة :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</w:t>
            </w: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sz w:val="32"/>
                <w:szCs w:val="32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رق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ـم الـبـطاقـــة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: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 xml:space="preserve"> 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رقم جواز السفر: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</w:t>
            </w:r>
          </w:p>
          <w:p w:rsidR="003326CC" w:rsidRPr="003554ED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sz w:val="32"/>
                <w:szCs w:val="32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رقـــم التـليفون 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:</w:t>
            </w:r>
            <w:r w:rsidRPr="009F672C">
              <w:rPr>
                <w:rFonts w:ascii="Tahoma" w:hAnsi="Tahoma" w:cs="Tahoma"/>
                <w:sz w:val="22"/>
                <w:szCs w:val="22"/>
                <w:rtl/>
                <w:lang w:bidi="ar-EG"/>
              </w:rPr>
              <w:t xml:space="preserve">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 الموبيل :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</w:t>
            </w:r>
          </w:p>
          <w:p w:rsidR="003326CC" w:rsidRPr="009F672C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البريد الألكترونى :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</w:t>
            </w:r>
          </w:p>
          <w:p w:rsidR="003326CC" w:rsidRPr="003554ED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وظيفة ولى الأمر :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 موبايل: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</w:t>
            </w:r>
          </w:p>
          <w:p w:rsidR="003326CC" w:rsidRPr="009F672C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  <w:r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أسم المدرسة / الكلية :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الصف الدراسى: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 </w:t>
            </w:r>
          </w:p>
          <w:p w:rsidR="003326CC" w:rsidRPr="003554ED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اسم النادي التابع له: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Tahoma" w:hAnsi="Tahoma" w:cs="Tahoma" w:hint="cs"/>
                <w:rtl/>
                <w:lang w:bidi="ar-EG"/>
              </w:rPr>
              <w:t>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3326CC" w:rsidRPr="003554ED" w:rsidRDefault="003326CC" w:rsidP="0088538C">
            <w:pPr>
              <w:rPr>
                <w:rFonts w:ascii="Tahoma" w:hAnsi="Tahoma" w:cs="Tahoma"/>
                <w:lang w:bidi="ar-EG"/>
              </w:rPr>
            </w:pPr>
          </w:p>
          <w:p w:rsidR="003326CC" w:rsidRPr="003554ED" w:rsidRDefault="003326CC" w:rsidP="0088538C">
            <w:pPr>
              <w:rPr>
                <w:rFonts w:ascii="Tahoma" w:hAnsi="Tahoma" w:cs="Tahoma"/>
                <w:sz w:val="32"/>
                <w:szCs w:val="32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رقم القيد: </w:t>
            </w:r>
            <w:r w:rsidRPr="009F672C">
              <w:rPr>
                <w:rFonts w:ascii="Tahoma" w:hAnsi="Tahoma" w:cs="Tahoma" w:hint="cs"/>
                <w:rtl/>
                <w:lang w:bidi="ar-EG"/>
              </w:rPr>
              <w:t>ــــــــــــــــــــــــــــــــــــــــــــ</w:t>
            </w:r>
          </w:p>
          <w:p w:rsidR="003326CC" w:rsidRPr="003C55D5" w:rsidRDefault="003326CC" w:rsidP="0088538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  <w:p w:rsidR="003326CC" w:rsidRPr="003554ED" w:rsidRDefault="003326CC" w:rsidP="003326CC">
            <w:pPr>
              <w:rPr>
                <w:b/>
                <w:bCs/>
                <w:sz w:val="42"/>
                <w:szCs w:val="42"/>
                <w:rtl/>
                <w:lang w:bidi="ar-EG"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 xml:space="preserve">           </w:t>
            </w:r>
            <w:r w:rsidRPr="003554ED"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>ختم النادي</w:t>
            </w:r>
            <w:r w:rsidRPr="009F672C"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 xml:space="preserve">                            </w:t>
            </w:r>
            <w:r w:rsidRPr="009F672C"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>توقيع</w:t>
            </w:r>
            <w:r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 xml:space="preserve"> ولي الأمر </w:t>
            </w:r>
          </w:p>
          <w:p w:rsidR="003326CC" w:rsidRDefault="00FC4192" w:rsidP="0088538C">
            <w:pPr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  <w:r>
              <w:rPr>
                <w:noProof/>
                <w:color w:val="548DD4" w:themeColor="text2" w:themeTint="99"/>
                <w:sz w:val="32"/>
                <w:szCs w:val="32"/>
                <w:rtl/>
              </w:rPr>
              <w:pict>
                <v:oval id="_x0000_s1026" style="position:absolute;left:0;text-align:left;margin-left:290.15pt;margin-top:1.1pt;width:109.3pt;height:58.6pt;z-index:251660288">
                  <w10:wrap anchorx="page"/>
                </v:oval>
              </w:pict>
            </w:r>
            <w:r w:rsidR="003326CC">
              <w:rPr>
                <w:rFonts w:hint="cs"/>
                <w:sz w:val="32"/>
                <w:szCs w:val="32"/>
                <w:rtl/>
                <w:lang w:bidi="ar-EG"/>
              </w:rPr>
              <w:t xml:space="preserve">                                                                                                  </w:t>
            </w:r>
            <w:r w:rsidR="003326CC" w:rsidRPr="003C55D5">
              <w:rPr>
                <w:rFonts w:hint="cs"/>
                <w:sz w:val="32"/>
                <w:szCs w:val="32"/>
                <w:rtl/>
                <w:lang w:bidi="ar-EG"/>
              </w:rPr>
              <w:t>ــــــــــــــــــ</w:t>
            </w:r>
          </w:p>
          <w:p w:rsidR="003326CC" w:rsidRDefault="003326CC" w:rsidP="003326CC">
            <w:pPr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  <w:t xml:space="preserve">                                                                     </w:t>
            </w:r>
            <w:r w:rsidRPr="003326CC"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>توقيع اللاعب</w:t>
            </w:r>
            <w:r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  <w:t xml:space="preserve"> </w:t>
            </w:r>
          </w:p>
          <w:p w:rsidR="003326CC" w:rsidRDefault="003326CC" w:rsidP="003326CC">
            <w:pPr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  <w:t xml:space="preserve">                                                                                                 </w:t>
            </w:r>
            <w:r w:rsidRPr="003C55D5">
              <w:rPr>
                <w:rFonts w:hint="cs"/>
                <w:sz w:val="32"/>
                <w:szCs w:val="32"/>
                <w:rtl/>
                <w:lang w:bidi="ar-EG"/>
              </w:rPr>
              <w:t xml:space="preserve"> ــــــــــــــــــ</w:t>
            </w:r>
          </w:p>
          <w:p w:rsidR="003326CC" w:rsidRDefault="003326CC" w:rsidP="003326CC">
            <w:pPr>
              <w:jc w:val="center"/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  <w:t xml:space="preserve">    </w:t>
            </w:r>
          </w:p>
          <w:p w:rsidR="003326CC" w:rsidRDefault="003326CC" w:rsidP="003326CC">
            <w:pPr>
              <w:jc w:val="center"/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3326CC" w:rsidRPr="00F03492" w:rsidRDefault="003326CC" w:rsidP="003326CC">
            <w:pPr>
              <w:jc w:val="center"/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3326CC" w:rsidRPr="00F03492" w:rsidRDefault="003326CC" w:rsidP="0088538C">
            <w:pPr>
              <w:jc w:val="center"/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3326CC" w:rsidRPr="009F672C" w:rsidRDefault="003326CC" w:rsidP="008853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9F672C">
              <w:rPr>
                <w:rFonts w:hint="cs"/>
                <w:b/>
                <w:bCs/>
                <w:color w:val="FF0000"/>
                <w:sz w:val="38"/>
                <w:szCs w:val="38"/>
                <w:rtl/>
                <w:lang w:bidi="ar-EG"/>
              </w:rPr>
              <w:t xml:space="preserve">مسئولية الكشف الطبي على الهيئة / النادي / </w:t>
            </w:r>
            <w:r w:rsidRPr="009F672C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9F672C">
              <w:rPr>
                <w:b/>
                <w:bCs/>
                <w:color w:val="FF0000"/>
                <w:sz w:val="38"/>
                <w:szCs w:val="38"/>
                <w:rtl/>
                <w:lang w:bidi="ar-EG"/>
              </w:rPr>
              <w:t>اللاعب</w:t>
            </w:r>
          </w:p>
        </w:tc>
      </w:tr>
    </w:tbl>
    <w:p w:rsidR="00A10B63" w:rsidRPr="003326CC" w:rsidRDefault="00A10B63"/>
    <w:sectPr w:rsidR="00A10B63" w:rsidRPr="003326CC" w:rsidSect="00F84537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AF0" w:rsidRDefault="00972AF0" w:rsidP="001840BB">
      <w:r>
        <w:separator/>
      </w:r>
    </w:p>
  </w:endnote>
  <w:endnote w:type="continuationSeparator" w:id="0">
    <w:p w:rsidR="00972AF0" w:rsidRDefault="00972AF0" w:rsidP="00184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AF0" w:rsidRDefault="00972AF0" w:rsidP="001840BB">
      <w:r>
        <w:separator/>
      </w:r>
    </w:p>
  </w:footnote>
  <w:footnote w:type="continuationSeparator" w:id="0">
    <w:p w:rsidR="00972AF0" w:rsidRDefault="00972AF0" w:rsidP="00184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BB" w:rsidRDefault="001840BB">
    <w:pPr>
      <w:pStyle w:val="Header"/>
    </w:pPr>
    <w:r w:rsidRPr="001840BB">
      <w:rPr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1172683</wp:posOffset>
          </wp:positionH>
          <wp:positionV relativeFrom="paragraph">
            <wp:posOffset>-449580</wp:posOffset>
          </wp:positionV>
          <wp:extent cx="2936801" cy="128654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0000"/>
                  </a:blip>
                  <a:srcRect l="8315" t="13782" r="7837"/>
                  <a:stretch>
                    <a:fillRect/>
                  </a:stretch>
                </pic:blipFill>
                <pic:spPr bwMode="auto">
                  <a:xfrm>
                    <a:off x="0" y="0"/>
                    <a:ext cx="2936801" cy="12865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9B7"/>
    <w:multiLevelType w:val="hybridMultilevel"/>
    <w:tmpl w:val="53FED0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6CC"/>
    <w:rsid w:val="00000231"/>
    <w:rsid w:val="001840BB"/>
    <w:rsid w:val="00221CF7"/>
    <w:rsid w:val="00221D01"/>
    <w:rsid w:val="003326CC"/>
    <w:rsid w:val="005A1EBE"/>
    <w:rsid w:val="00851AD9"/>
    <w:rsid w:val="00972AF0"/>
    <w:rsid w:val="009A3B39"/>
    <w:rsid w:val="00A10B63"/>
    <w:rsid w:val="00A9048F"/>
    <w:rsid w:val="00AD24CF"/>
    <w:rsid w:val="00F84537"/>
    <w:rsid w:val="00FA5AAB"/>
    <w:rsid w:val="00FC4192"/>
    <w:rsid w:val="00FF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4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0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4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40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triathlon</dc:creator>
  <cp:lastModifiedBy>Triathlon</cp:lastModifiedBy>
  <cp:revision>3</cp:revision>
  <dcterms:created xsi:type="dcterms:W3CDTF">2016-02-09T12:12:00Z</dcterms:created>
  <dcterms:modified xsi:type="dcterms:W3CDTF">2016-12-06T08:05:00Z</dcterms:modified>
</cp:coreProperties>
</file>